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47DF" w14:textId="5E9F2159" w:rsidR="00C75D3F" w:rsidRDefault="00C75D3F" w:rsidP="00C75D3F">
      <w:pPr>
        <w:pStyle w:val="Otsikko1"/>
      </w:pPr>
      <w:r>
        <w:t>Postausehdotuksia sosiaaliseen mediaan</w:t>
      </w:r>
    </w:p>
    <w:p w14:paraId="19CF4513" w14:textId="3F99B967" w:rsidR="00C75D3F" w:rsidRDefault="00C75D3F" w:rsidP="00C75D3F"/>
    <w:p w14:paraId="076A738C" w14:textId="72872778" w:rsidR="00C75D3F" w:rsidRDefault="00C75D3F" w:rsidP="00C75D3F">
      <w:r>
        <w:t xml:space="preserve">Postaukset sopivat Roope-satamien </w:t>
      </w:r>
      <w:proofErr w:type="spellStart"/>
      <w:r>
        <w:t>Facebook</w:t>
      </w:r>
      <w:r w:rsidR="00652BD0">
        <w:t>-</w:t>
      </w:r>
      <w:proofErr w:type="spellEnd"/>
      <w:r>
        <w:t xml:space="preserve"> ja Instagram</w:t>
      </w:r>
      <w:r w:rsidR="00652BD0">
        <w:t>-kanaville</w:t>
      </w:r>
      <w:r>
        <w:t xml:space="preserve"> sataman oman käytännön mukaan.</w:t>
      </w:r>
    </w:p>
    <w:p w14:paraId="73CFD1F7" w14:textId="5EA2F7C9" w:rsidR="00C75D3F" w:rsidRDefault="00C75D3F" w:rsidP="00C75D3F">
      <w:r>
        <w:t xml:space="preserve">Postauksissa suositellaan käytettäväksi </w:t>
      </w:r>
      <w:r w:rsidRPr="00603BAE">
        <w:t>tunnisteita</w:t>
      </w:r>
      <w:r w:rsidRPr="00603BAE">
        <w:rPr>
          <w:b/>
          <w:bCs/>
        </w:rPr>
        <w:t xml:space="preserve"> #pidäsaaristosiistinä #roopesatama #puhtaidenvesistöjenpuolesta #puhtaidenjärvienpuolesta</w:t>
      </w:r>
      <w:r>
        <w:t xml:space="preserve">. Etenkin Instagram-stooreihin pyydetään merkitsemään </w:t>
      </w:r>
      <w:r w:rsidRPr="00603BAE">
        <w:rPr>
          <w:b/>
          <w:bCs/>
        </w:rPr>
        <w:t>@pidasaaristosiistina</w:t>
      </w:r>
      <w:r>
        <w:t>, jotta voimme jakaa postauksianne!</w:t>
      </w:r>
    </w:p>
    <w:p w14:paraId="01492164" w14:textId="0809E5C6" w:rsidR="00C75D3F" w:rsidRDefault="00C75D3F" w:rsidP="00C75D3F">
      <w:r w:rsidRPr="00652BD0">
        <w:rPr>
          <w:i/>
          <w:iCs/>
        </w:rPr>
        <w:t xml:space="preserve">Kuvia </w:t>
      </w:r>
      <w:r>
        <w:t xml:space="preserve">postauksiin </w:t>
      </w:r>
      <w:proofErr w:type="spellStart"/>
      <w:r>
        <w:t>kehoitamme</w:t>
      </w:r>
      <w:proofErr w:type="spellEnd"/>
      <w:r>
        <w:t xml:space="preserve"> ottamaan omasta satamastanne! On kiva, jos jaatte yleiskuvia palveluistanne. Kuvassa voisi näkyä Roope-</w:t>
      </w:r>
      <w:r w:rsidR="008D4219">
        <w:t>satama</w:t>
      </w:r>
      <w:r>
        <w:t xml:space="preserve">lippu, </w:t>
      </w:r>
      <w:proofErr w:type="spellStart"/>
      <w:r>
        <w:t>septityhjennyspaikka</w:t>
      </w:r>
      <w:proofErr w:type="spellEnd"/>
      <w:r>
        <w:t>, laituripaikat jne. Yleisesti ottaen aurinkoiset hyvän mielen kuvat ovat aina kivoja, mutta myrskyt ja sateet voivat tuoda mielenkiintoista vaihtelua postauksiin! Muista henkilöitä kuvattaessa kysyä julkaisulupa kuvatuilta!</w:t>
      </w:r>
    </w:p>
    <w:p w14:paraId="71A5B9BF" w14:textId="70DAA3DD" w:rsidR="40834050" w:rsidRDefault="40834050">
      <w:r>
        <w:t>Kiitos, että olet mukana Roope-satamaohjelmassa!</w:t>
      </w:r>
    </w:p>
    <w:p w14:paraId="73D326D0" w14:textId="0684E217" w:rsidR="00C75D3F" w:rsidRDefault="00C75D3F" w:rsidP="00C75D3F"/>
    <w:p w14:paraId="32E24ED1" w14:textId="479C316E" w:rsidR="00C75D3F" w:rsidRDefault="00C75D3F" w:rsidP="00223E2C">
      <w:pPr>
        <w:pStyle w:val="Otsikko2"/>
      </w:pPr>
      <w:r>
        <w:t>Postaus 1</w:t>
      </w:r>
    </w:p>
    <w:p w14:paraId="3AAD2A7B" w14:textId="53E66AEC" w:rsidR="00223E2C" w:rsidRDefault="00C75D3F" w:rsidP="00C75D3F">
      <w:r>
        <w:t>Hei me olemme Roope-satama! Tunnistat sataman Roope-</w:t>
      </w:r>
      <w:r w:rsidR="008D4219">
        <w:t>satama</w:t>
      </w:r>
      <w:r>
        <w:t xml:space="preserve">lipusta salossamme. </w:t>
      </w:r>
      <w:r w:rsidR="00603BAE">
        <w:t>Olemme sitoutuneet</w:t>
      </w:r>
      <w:r w:rsidR="00223E2C">
        <w:t xml:space="preserve"> Pidä Saaristo Siistinä ry:n ympäristöohjelmaan, joka on suunniteltu suomalaisille venesatamille. </w:t>
      </w:r>
    </w:p>
    <w:p w14:paraId="58293F3E" w14:textId="775AB2CF" w:rsidR="00223E2C" w:rsidRDefault="00223E2C" w:rsidP="00C75D3F">
      <w:r>
        <w:t xml:space="preserve">Roope-satamassa </w:t>
      </w:r>
    </w:p>
    <w:p w14:paraId="4E2113AA" w14:textId="0C5E21EB" w:rsidR="00C75D3F" w:rsidRPr="00F867A6" w:rsidRDefault="00F867A6" w:rsidP="00F867A6">
      <w:pPr>
        <w:rPr>
          <w:color w:val="000000"/>
        </w:rPr>
      </w:pPr>
      <w:r w:rsidRPr="00F867A6">
        <w:rPr>
          <w:rStyle w:val="emoji"/>
          <w:rFonts w:ascii="Segoe UI Emoji" w:hAnsi="Segoe UI Emoji" w:cs="Segoe UI Emoji"/>
          <w:b/>
          <w:bCs/>
          <w:color w:val="000000"/>
          <w:bdr w:val="none" w:sz="0" w:space="0" w:color="auto" w:frame="1"/>
        </w:rPr>
        <w:t>✔</w:t>
      </w:r>
      <w:r w:rsidRPr="00F867A6">
        <w:rPr>
          <w:rStyle w:val="emoji"/>
          <w:rFonts w:cstheme="minorHAnsi"/>
          <w:b/>
          <w:bCs/>
          <w:color w:val="000000"/>
          <w:bdr w:val="none" w:sz="0" w:space="0" w:color="auto" w:frame="1"/>
        </w:rPr>
        <w:t>️</w:t>
      </w:r>
      <w:r w:rsidR="00223E2C" w:rsidRPr="00F867A6">
        <w:t>on asianmukaisesti järjestetty jätehuolto</w:t>
      </w:r>
    </w:p>
    <w:p w14:paraId="73FD589E" w14:textId="41160B6E" w:rsidR="00223E2C" w:rsidRDefault="00F867A6" w:rsidP="00C75D3F">
      <w:r w:rsidRPr="00F867A6">
        <w:rPr>
          <w:rStyle w:val="emoji"/>
          <w:rFonts w:ascii="Segoe UI Emoji" w:hAnsi="Segoe UI Emoji" w:cs="Segoe UI Emoji"/>
          <w:b/>
          <w:bCs/>
          <w:color w:val="000000"/>
          <w:bdr w:val="none" w:sz="0" w:space="0" w:color="auto" w:frame="1"/>
        </w:rPr>
        <w:t>✔</w:t>
      </w:r>
      <w:r w:rsidRPr="00F867A6">
        <w:rPr>
          <w:rStyle w:val="emoji"/>
          <w:rFonts w:cstheme="minorHAnsi"/>
          <w:b/>
          <w:bCs/>
          <w:color w:val="000000"/>
          <w:bdr w:val="none" w:sz="0" w:space="0" w:color="auto" w:frame="1"/>
        </w:rPr>
        <w:t>️</w:t>
      </w:r>
      <w:r w:rsidR="00223E2C">
        <w:t>on jätevesien tyhjennysmahdollisuus</w:t>
      </w:r>
    </w:p>
    <w:p w14:paraId="45D32460" w14:textId="05C14658" w:rsidR="00223E2C" w:rsidRDefault="00F867A6" w:rsidP="00C75D3F">
      <w:r w:rsidRPr="00F867A6">
        <w:rPr>
          <w:rStyle w:val="emoji"/>
          <w:rFonts w:ascii="Segoe UI Emoji" w:hAnsi="Segoe UI Emoji" w:cs="Segoe UI Emoji"/>
          <w:b/>
          <w:bCs/>
          <w:color w:val="000000"/>
          <w:bdr w:val="none" w:sz="0" w:space="0" w:color="auto" w:frame="1"/>
        </w:rPr>
        <w:t>✔</w:t>
      </w:r>
      <w:r w:rsidRPr="00F867A6">
        <w:rPr>
          <w:rStyle w:val="emoji"/>
          <w:rFonts w:cstheme="minorHAnsi"/>
          <w:b/>
          <w:bCs/>
          <w:color w:val="000000"/>
          <w:bdr w:val="none" w:sz="0" w:space="0" w:color="auto" w:frame="1"/>
        </w:rPr>
        <w:t>️</w:t>
      </w:r>
      <w:r w:rsidR="00223E2C">
        <w:t>satamaturvallisuus on huomioitu</w:t>
      </w:r>
    </w:p>
    <w:p w14:paraId="75FEE54D" w14:textId="62B4471A" w:rsidR="00223E2C" w:rsidRDefault="00F867A6" w:rsidP="00C75D3F">
      <w:r w:rsidRPr="00F867A6">
        <w:rPr>
          <w:rStyle w:val="emoji"/>
          <w:rFonts w:ascii="Segoe UI Emoji" w:hAnsi="Segoe UI Emoji" w:cs="Segoe UI Emoji"/>
          <w:b/>
          <w:bCs/>
          <w:color w:val="000000"/>
          <w:bdr w:val="none" w:sz="0" w:space="0" w:color="auto" w:frame="1"/>
        </w:rPr>
        <w:t>✔</w:t>
      </w:r>
      <w:r w:rsidRPr="00F867A6">
        <w:rPr>
          <w:rStyle w:val="emoji"/>
          <w:rFonts w:cstheme="minorHAnsi"/>
          <w:b/>
          <w:bCs/>
          <w:color w:val="000000"/>
          <w:bdr w:val="none" w:sz="0" w:space="0" w:color="auto" w:frame="1"/>
        </w:rPr>
        <w:t>️</w:t>
      </w:r>
      <w:r w:rsidR="00223E2C">
        <w:t>tiedotetaan turvallisuudesta ja ympäristöasioista</w:t>
      </w:r>
    </w:p>
    <w:p w14:paraId="27EFE1BA" w14:textId="31D83BFA" w:rsidR="00223E2C" w:rsidRDefault="00223E2C" w:rsidP="00C75D3F">
      <w:r>
        <w:t>Tervetuloa Roope-satamaan!</w:t>
      </w:r>
    </w:p>
    <w:p w14:paraId="18EDAAEB" w14:textId="07BC56A1" w:rsidR="00C75D3F" w:rsidRPr="00C36A7D" w:rsidRDefault="00C36A7D" w:rsidP="00C75D3F">
      <w:r w:rsidRPr="00C36A7D">
        <w:t>#pidäsaaristosiistinä #roopesatama #puhtaidenvesistöjenpuolesta #puhtaidenjärvienpuolesta</w:t>
      </w:r>
    </w:p>
    <w:p w14:paraId="7B984285" w14:textId="1B3CEDC4" w:rsidR="00C75D3F" w:rsidRDefault="00C75D3F" w:rsidP="00C75D3F"/>
    <w:p w14:paraId="0B7A3F04" w14:textId="3054D6FD" w:rsidR="00C75D3F" w:rsidRDefault="00C75D3F" w:rsidP="00F867A6">
      <w:pPr>
        <w:pStyle w:val="Otsikko2"/>
      </w:pPr>
      <w:r>
        <w:t>Postaus 2</w:t>
      </w:r>
    </w:p>
    <w:p w14:paraId="41C871F1" w14:textId="2CED9DE3" w:rsidR="00C75D3F" w:rsidRDefault="00C75D3F" w:rsidP="00C75D3F">
      <w:r>
        <w:t>Roope-satamassamme voit kierrättää lajitellut jätteet asianmukaisesti</w:t>
      </w:r>
      <w:r w:rsidR="00603BAE">
        <w:t xml:space="preserve">. Meillä on jäteastiat </w:t>
      </w:r>
      <w:r w:rsidR="00603BAE" w:rsidRPr="00603BAE">
        <w:rPr>
          <w:color w:val="FF0000"/>
        </w:rPr>
        <w:t>XXX, XXX, XXX ja XXX</w:t>
      </w:r>
      <w:r w:rsidR="00603BAE">
        <w:t xml:space="preserve"> jätteille. </w:t>
      </w:r>
    </w:p>
    <w:p w14:paraId="2E43E5B2" w14:textId="250E1D44" w:rsidR="00C75D3F" w:rsidRDefault="00603BAE" w:rsidP="00C75D3F">
      <w:r>
        <w:t>Jätteiden määrään voit itse vaikuttaa. Valitse jo kaupassa mahdollisimman vähän pakattuja tuotteita ja pakkaa kotona elintarvikkeet valmiiksi kestäviin ja pestäviin rasioihin.</w:t>
      </w:r>
    </w:p>
    <w:p w14:paraId="29857CC4" w14:textId="76154EDC" w:rsidR="00603BAE" w:rsidRDefault="40834050" w:rsidP="00C75D3F">
      <w:r>
        <w:lastRenderedPageBreak/>
        <w:t xml:space="preserve">Veneessäsi voit laittaa lajittelua varten kestokassit mm. metallille ja lasille, vaikka </w:t>
      </w:r>
      <w:proofErr w:type="spellStart"/>
      <w:r w:rsidRPr="00123C5E">
        <w:t>sitlådaan</w:t>
      </w:r>
      <w:proofErr w:type="spellEnd"/>
      <w:r w:rsidRPr="40834050">
        <w:rPr>
          <w:color w:val="FF0000"/>
        </w:rPr>
        <w:t xml:space="preserve"> </w:t>
      </w:r>
      <w:r>
        <w:t>tai ankkur</w:t>
      </w:r>
      <w:r w:rsidRPr="00123C5E">
        <w:t>iboksiin</w:t>
      </w:r>
      <w:r>
        <w:t>, kunnes pääset kierrättämään ne satamassamme.</w:t>
      </w:r>
    </w:p>
    <w:p w14:paraId="22A80654" w14:textId="5AE8D8B9" w:rsidR="00603BAE" w:rsidRDefault="00603BAE" w:rsidP="00C75D3F">
      <w:r>
        <w:t>Nähdään satamassa!</w:t>
      </w:r>
    </w:p>
    <w:p w14:paraId="7362896D" w14:textId="77777777" w:rsidR="00C36A7D" w:rsidRPr="00C36A7D" w:rsidRDefault="00C36A7D" w:rsidP="00C36A7D">
      <w:r w:rsidRPr="00C36A7D">
        <w:t>#pidäsaaristosiistinä #roopesatama #puhtaidenvesistöjenpuolesta #puhtaidenjärvienpuolesta</w:t>
      </w:r>
    </w:p>
    <w:p w14:paraId="22A8F998" w14:textId="477BEE7F" w:rsidR="00C75D3F" w:rsidRDefault="00C75D3F" w:rsidP="00C75D3F"/>
    <w:p w14:paraId="78795367" w14:textId="70E1A1B4" w:rsidR="00C75D3F" w:rsidRDefault="00C75D3F" w:rsidP="00F803E1">
      <w:pPr>
        <w:pStyle w:val="Otsikko2"/>
      </w:pPr>
      <w:r>
        <w:t>Postaus 3</w:t>
      </w:r>
    </w:p>
    <w:p w14:paraId="1B0564C3" w14:textId="4D7AA530" w:rsidR="00C75D3F" w:rsidRDefault="40834050" w:rsidP="00C75D3F">
      <w:r>
        <w:t xml:space="preserve">Pullistelevatko tankit jo täysinä käymäläjätteistä? Onko pilssi täynnä öljyistä pilssivettä? </w:t>
      </w:r>
      <w:r w:rsidR="00123C5E" w:rsidRPr="00123C5E">
        <w:rPr>
          <w:color w:val="FF0000"/>
        </w:rPr>
        <w:t>(</w:t>
      </w:r>
      <w:r w:rsidRPr="40834050">
        <w:rPr>
          <w:color w:val="FF0000"/>
        </w:rPr>
        <w:t xml:space="preserve">Jos satamassa ei ole pilssiveden tyhjennystä niin </w:t>
      </w:r>
      <w:r w:rsidR="0017727C">
        <w:rPr>
          <w:color w:val="FF0000"/>
        </w:rPr>
        <w:t>jätä</w:t>
      </w:r>
      <w:r w:rsidRPr="40834050">
        <w:rPr>
          <w:color w:val="FF0000"/>
        </w:rPr>
        <w:t xml:space="preserve"> pilssivesikohta pois</w:t>
      </w:r>
      <w:r w:rsidR="00123C5E">
        <w:rPr>
          <w:color w:val="FF0000"/>
        </w:rPr>
        <w:t xml:space="preserve">) </w:t>
      </w:r>
      <w:r w:rsidRPr="40834050">
        <w:t>M</w:t>
      </w:r>
      <w:r>
        <w:t>eillä on imutyhjennyslaitteet Roope-satamassamme ja opastamme tarvittaessa niiden käyttöön. Näin varmistamme, ettei jätevesiä pääse kulkeutumaan puhdistamattomana maaperään tai vesistöön.</w:t>
      </w:r>
    </w:p>
    <w:p w14:paraId="1326BAA1" w14:textId="4583F137" w:rsidR="003B77CF" w:rsidRPr="003B77CF" w:rsidRDefault="003B77CF" w:rsidP="003B77CF">
      <w:pPr>
        <w:pStyle w:val="Otsikko1"/>
        <w:spacing w:before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B77CF">
        <w:rPr>
          <w:rStyle w:val="emoji"/>
          <w:rFonts w:ascii="Segoe UI Emoji" w:hAnsi="Segoe UI Emoji" w:cs="Segoe UI Emoji"/>
          <w:color w:val="000000"/>
          <w:sz w:val="22"/>
          <w:szCs w:val="22"/>
          <w:bdr w:val="none" w:sz="0" w:space="0" w:color="auto" w:frame="1"/>
        </w:rPr>
        <w:t>🛥</w:t>
      </w:r>
      <w:r w:rsidRPr="003B77CF">
        <w:rPr>
          <w:rStyle w:val="emoji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️Tule </w:t>
      </w:r>
      <w:r w:rsidR="005E68BB">
        <w:rPr>
          <w:rStyle w:val="emoji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tyhjennykselle Roope-satamaan</w:t>
      </w:r>
      <w:r w:rsidRPr="003B77CF">
        <w:rPr>
          <w:rStyle w:val="emoji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!</w:t>
      </w:r>
    </w:p>
    <w:p w14:paraId="3EC0A259" w14:textId="77777777" w:rsidR="00FB4E72" w:rsidRDefault="00FB4E72" w:rsidP="00C75D3F"/>
    <w:p w14:paraId="64985A1E" w14:textId="77777777" w:rsidR="00C36A7D" w:rsidRPr="00C36A7D" w:rsidRDefault="00C36A7D" w:rsidP="00C36A7D">
      <w:r w:rsidRPr="00C36A7D">
        <w:t>#pidäsaaristosiistinä #roopesatama #puhtaidenvesistöjenpuolesta #puhtaidenjärvienpuolesta</w:t>
      </w:r>
    </w:p>
    <w:p w14:paraId="03A1501D" w14:textId="5E8B2633" w:rsidR="00C75D3F" w:rsidRDefault="00C75D3F" w:rsidP="00C75D3F"/>
    <w:p w14:paraId="1B455F2D" w14:textId="4CB51BEF" w:rsidR="00C75D3F" w:rsidRDefault="00C75D3F" w:rsidP="00317353">
      <w:pPr>
        <w:pStyle w:val="Otsikko2"/>
      </w:pPr>
      <w:r>
        <w:t>Postaus 4</w:t>
      </w:r>
    </w:p>
    <w:p w14:paraId="589243DF" w14:textId="6B9787AA" w:rsidR="00C115BC" w:rsidRDefault="00C115BC" w:rsidP="00C75D3F">
      <w:r>
        <w:t xml:space="preserve">Onko Roope-kartta jo sinulle tuttu? Löydät kartalta Pidä Saaristo Siistinä ry:n huoltamat retkisatamat palveluineen ja myös meidät kaikki Roope-satamat! </w:t>
      </w:r>
    </w:p>
    <w:p w14:paraId="5AFD7192" w14:textId="51189E7C" w:rsidR="00C75D3F" w:rsidRDefault="00C115BC" w:rsidP="00C75D3F">
      <w:r>
        <w:t xml:space="preserve">Mene puhelimesi selaimella osoitteeseen roopekartta.fi ja lisää sivusto aloitusnäytöllesi. Näin saat sivustosta kätevän </w:t>
      </w:r>
      <w:proofErr w:type="spellStart"/>
      <w:r>
        <w:t>appin</w:t>
      </w:r>
      <w:proofErr w:type="spellEnd"/>
      <w:r>
        <w:t xml:space="preserve"> puhelimeesi.</w:t>
      </w:r>
    </w:p>
    <w:p w14:paraId="3884E3A6" w14:textId="32704552" w:rsidR="00223E2C" w:rsidRDefault="00066ECC" w:rsidP="00C75D3F">
      <w:hyperlink r:id="rId6" w:history="1">
        <w:r w:rsidR="00223E2C" w:rsidRPr="00A652AA">
          <w:rPr>
            <w:rStyle w:val="Hyperlinkki"/>
          </w:rPr>
          <w:t>https://www.roopekartta.fi/</w:t>
        </w:r>
      </w:hyperlink>
    </w:p>
    <w:p w14:paraId="6EDA6CAD" w14:textId="77777777" w:rsidR="00C36A7D" w:rsidRPr="00C36A7D" w:rsidRDefault="00C36A7D" w:rsidP="00C36A7D">
      <w:r w:rsidRPr="00C36A7D">
        <w:t>#pidäsaaristosiistinä #roopesatama #puhtaidenvesistöjenpuolesta #puhtaidenjärvienpuolesta</w:t>
      </w:r>
    </w:p>
    <w:p w14:paraId="182017C9" w14:textId="77777777" w:rsidR="00C36A7D" w:rsidRDefault="00C36A7D" w:rsidP="00C75D3F"/>
    <w:p w14:paraId="26132CB7" w14:textId="77777777" w:rsidR="00223E2C" w:rsidRDefault="00223E2C" w:rsidP="00C75D3F"/>
    <w:p w14:paraId="7BCCE928" w14:textId="77777777" w:rsidR="00C75D3F" w:rsidRPr="00C75D3F" w:rsidRDefault="00C75D3F" w:rsidP="00C75D3F"/>
    <w:sectPr w:rsidR="00C75D3F" w:rsidRPr="00C75D3F" w:rsidSect="0094128B">
      <w:headerReference w:type="default" r:id="rId7"/>
      <w:footerReference w:type="default" r:id="rId8"/>
      <w:pgSz w:w="11906" w:h="16838"/>
      <w:pgMar w:top="3402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8575" w14:textId="77777777" w:rsidR="00066ECC" w:rsidRDefault="00066ECC" w:rsidP="00603BAE">
      <w:pPr>
        <w:spacing w:after="0" w:line="240" w:lineRule="auto"/>
      </w:pPr>
      <w:r>
        <w:separator/>
      </w:r>
    </w:p>
  </w:endnote>
  <w:endnote w:type="continuationSeparator" w:id="0">
    <w:p w14:paraId="672FEDBD" w14:textId="77777777" w:rsidR="00066ECC" w:rsidRDefault="00066ECC" w:rsidP="0060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0834050" w14:paraId="14263C64" w14:textId="77777777" w:rsidTr="40834050">
      <w:tc>
        <w:tcPr>
          <w:tcW w:w="3210" w:type="dxa"/>
        </w:tcPr>
        <w:p w14:paraId="1020A4D0" w14:textId="15782923" w:rsidR="40834050" w:rsidRDefault="40834050" w:rsidP="40834050">
          <w:pPr>
            <w:pStyle w:val="Yltunniste"/>
            <w:ind w:left="-115"/>
          </w:pPr>
        </w:p>
      </w:tc>
      <w:tc>
        <w:tcPr>
          <w:tcW w:w="3210" w:type="dxa"/>
        </w:tcPr>
        <w:p w14:paraId="0C97CC16" w14:textId="3830AF9B" w:rsidR="40834050" w:rsidRDefault="40834050" w:rsidP="40834050">
          <w:pPr>
            <w:pStyle w:val="Yltunniste"/>
            <w:jc w:val="center"/>
          </w:pPr>
        </w:p>
      </w:tc>
      <w:tc>
        <w:tcPr>
          <w:tcW w:w="3210" w:type="dxa"/>
        </w:tcPr>
        <w:p w14:paraId="1B6EB5ED" w14:textId="331232FB" w:rsidR="40834050" w:rsidRDefault="40834050" w:rsidP="40834050">
          <w:pPr>
            <w:pStyle w:val="Yltunniste"/>
            <w:ind w:right="-115"/>
            <w:jc w:val="right"/>
          </w:pPr>
        </w:p>
      </w:tc>
    </w:tr>
  </w:tbl>
  <w:p w14:paraId="597CDA11" w14:textId="05DA547E" w:rsidR="40834050" w:rsidRDefault="40834050" w:rsidP="4083405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E8F4" w14:textId="77777777" w:rsidR="00066ECC" w:rsidRDefault="00066ECC" w:rsidP="00603BAE">
      <w:pPr>
        <w:spacing w:after="0" w:line="240" w:lineRule="auto"/>
      </w:pPr>
      <w:r>
        <w:separator/>
      </w:r>
    </w:p>
  </w:footnote>
  <w:footnote w:type="continuationSeparator" w:id="0">
    <w:p w14:paraId="3AFE7115" w14:textId="77777777" w:rsidR="00066ECC" w:rsidRDefault="00066ECC" w:rsidP="0060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72EE" w14:textId="46917D1A" w:rsidR="0094128B" w:rsidRDefault="0094128B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7921B1" wp14:editId="65176198">
          <wp:simplePos x="0" y="0"/>
          <wp:positionH relativeFrom="column">
            <wp:posOffset>-685800</wp:posOffset>
          </wp:positionH>
          <wp:positionV relativeFrom="paragraph">
            <wp:posOffset>-429260</wp:posOffset>
          </wp:positionV>
          <wp:extent cx="7549200" cy="10683069"/>
          <wp:effectExtent l="0" t="0" r="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_perus_kan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3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3F"/>
    <w:rsid w:val="0001563D"/>
    <w:rsid w:val="00066ECC"/>
    <w:rsid w:val="0008245B"/>
    <w:rsid w:val="00123C5E"/>
    <w:rsid w:val="0017727C"/>
    <w:rsid w:val="00223E2C"/>
    <w:rsid w:val="00225661"/>
    <w:rsid w:val="00317353"/>
    <w:rsid w:val="00347EF8"/>
    <w:rsid w:val="003B77CF"/>
    <w:rsid w:val="0050122E"/>
    <w:rsid w:val="00542CFE"/>
    <w:rsid w:val="005E68BB"/>
    <w:rsid w:val="00603BAE"/>
    <w:rsid w:val="00635672"/>
    <w:rsid w:val="00652BD0"/>
    <w:rsid w:val="008C0083"/>
    <w:rsid w:val="008D4219"/>
    <w:rsid w:val="0094128B"/>
    <w:rsid w:val="00AF0273"/>
    <w:rsid w:val="00C115BC"/>
    <w:rsid w:val="00C36A7D"/>
    <w:rsid w:val="00C72EF0"/>
    <w:rsid w:val="00C75D3F"/>
    <w:rsid w:val="00CF75C9"/>
    <w:rsid w:val="00D83610"/>
    <w:rsid w:val="00F803E1"/>
    <w:rsid w:val="00F867A6"/>
    <w:rsid w:val="00FB4E72"/>
    <w:rsid w:val="4083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E3745"/>
  <w15:chartTrackingRefBased/>
  <w15:docId w15:val="{FD90C81F-621C-43D2-9361-AC76F2E5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7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2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7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603B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03B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60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3BAE"/>
  </w:style>
  <w:style w:type="paragraph" w:styleId="Alatunniste">
    <w:name w:val="footer"/>
    <w:basedOn w:val="Normaali"/>
    <w:link w:val="AlatunnisteChar"/>
    <w:uiPriority w:val="99"/>
    <w:unhideWhenUsed/>
    <w:rsid w:val="0060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3BAE"/>
  </w:style>
  <w:style w:type="character" w:styleId="Hyperlinkki">
    <w:name w:val="Hyperlink"/>
    <w:basedOn w:val="Kappaleenoletusfontti"/>
    <w:uiPriority w:val="99"/>
    <w:unhideWhenUsed/>
    <w:rsid w:val="00223E2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3E2C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23E2C"/>
    <w:rPr>
      <w:color w:val="954F72" w:themeColor="followed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223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moji">
    <w:name w:val="emoji"/>
    <w:basedOn w:val="Kappaleenoletusfontti"/>
    <w:rsid w:val="00F867A6"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opekartta.f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Takkinen</dc:creator>
  <cp:keywords/>
  <dc:description/>
  <cp:lastModifiedBy>Terhi Takkinen</cp:lastModifiedBy>
  <cp:revision>22</cp:revision>
  <dcterms:created xsi:type="dcterms:W3CDTF">2021-06-10T11:55:00Z</dcterms:created>
  <dcterms:modified xsi:type="dcterms:W3CDTF">2021-06-24T10:10:00Z</dcterms:modified>
</cp:coreProperties>
</file>